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88" w:rsidRPr="00DD79FE" w:rsidRDefault="00F74488" w:rsidP="00F74488">
      <w:pPr>
        <w:jc w:val="both"/>
        <w:rPr>
          <w:sz w:val="24"/>
          <w:szCs w:val="24"/>
        </w:rPr>
      </w:pPr>
      <w:proofErr w:type="spellStart"/>
      <w:r w:rsidRPr="00DD79FE">
        <w:rPr>
          <w:sz w:val="24"/>
          <w:szCs w:val="24"/>
        </w:rPr>
        <w:t>a.s.</w:t>
      </w:r>
      <w:proofErr w:type="spellEnd"/>
      <w:r w:rsidRPr="00DD79FE">
        <w:rPr>
          <w:sz w:val="24"/>
          <w:szCs w:val="24"/>
        </w:rPr>
        <w:t xml:space="preserve"> 2012/2013</w:t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764"/>
        <w:gridCol w:w="1080"/>
        <w:gridCol w:w="1293"/>
        <w:gridCol w:w="425"/>
        <w:gridCol w:w="1569"/>
        <w:gridCol w:w="1560"/>
        <w:gridCol w:w="1569"/>
      </w:tblGrid>
      <w:tr w:rsidR="00F74488" w:rsidRPr="00C672FB" w:rsidTr="000C02F0">
        <w:trPr>
          <w:trHeight w:val="255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74488" w:rsidRPr="00C672FB" w:rsidRDefault="00F74488" w:rsidP="000C02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 xml:space="preserve">COMPUTO RETRIBUZIONE </w:t>
            </w:r>
            <w:proofErr w:type="spellStart"/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DI</w:t>
            </w:r>
            <w:proofErr w:type="spellEnd"/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 xml:space="preserve"> POSIZIONE VARIABILE SU FASCIA  EX ART. 9 comma 1 D.L. 78/2010</w:t>
            </w:r>
          </w:p>
        </w:tc>
      </w:tr>
      <w:tr w:rsidR="00F74488" w:rsidRPr="00C672FB" w:rsidTr="000C02F0">
        <w:trPr>
          <w:trHeight w:val="18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 xml:space="preserve">Fasce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4488" w:rsidRPr="00C672FB" w:rsidRDefault="00F74488" w:rsidP="000C02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DS IN SERVIZIO SCUOLA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4488" w:rsidRPr="00C672FB" w:rsidRDefault="00F74488" w:rsidP="000C02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 xml:space="preserve">DS IN PPS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F74488" w:rsidRPr="00C672FB" w:rsidRDefault="00F74488" w:rsidP="000C02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TOT DS CIR POSIZIONE VARIABILE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4488" w:rsidRPr="00C672FB" w:rsidRDefault="00F74488" w:rsidP="000C02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rapporto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4488" w:rsidRPr="00C672FB" w:rsidRDefault="00F74488" w:rsidP="000C02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4488" w:rsidRPr="00C672FB" w:rsidRDefault="00F74488" w:rsidP="000C02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 xml:space="preserve">VALORE ANNUO </w:t>
            </w:r>
            <w:proofErr w:type="spellStart"/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POS.VARIABILE</w:t>
            </w:r>
            <w:proofErr w:type="spellEnd"/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 xml:space="preserve">  CIR 12/13 RAPPORTATO CIR 10/11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4488" w:rsidRPr="00C672FB" w:rsidRDefault="00F74488" w:rsidP="000C02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 xml:space="preserve">totale spesa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4488" w:rsidRPr="00C672FB" w:rsidRDefault="00F74488" w:rsidP="000C02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 xml:space="preserve">VALORE MENSILE  </w:t>
            </w:r>
            <w:proofErr w:type="spellStart"/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POS.VARIABILE</w:t>
            </w:r>
            <w:proofErr w:type="spellEnd"/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 xml:space="preserve">  CIR 12/13 RAPPORTATO CIR 10/11</w:t>
            </w:r>
          </w:p>
        </w:tc>
      </w:tr>
      <w:tr w:rsidR="00F74488" w:rsidRPr="00C672FB" w:rsidTr="000C02F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4^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€ 0,00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€ 0,00</w:t>
            </w:r>
          </w:p>
        </w:tc>
      </w:tr>
      <w:tr w:rsidR="00F74488" w:rsidRPr="00C672FB" w:rsidTr="000C02F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3^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6.062,67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€ 812.397,78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€ 466,36</w:t>
            </w:r>
          </w:p>
        </w:tc>
      </w:tr>
      <w:tr w:rsidR="00F74488" w:rsidRPr="00C672FB" w:rsidTr="000C02F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2^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866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875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8.487,50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€ 7.426.562,50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€ 652,88</w:t>
            </w:r>
          </w:p>
        </w:tc>
      </w:tr>
      <w:tr w:rsidR="00F74488" w:rsidRPr="00C672FB" w:rsidTr="000C02F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1^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9.093,75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€ 536.531,25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€ 699,52</w:t>
            </w:r>
          </w:p>
        </w:tc>
      </w:tr>
      <w:tr w:rsidR="00F74488" w:rsidRPr="00C672FB" w:rsidTr="000C02F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88" w:rsidRPr="00C672FB" w:rsidRDefault="00F74488" w:rsidP="000C02F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72FB">
              <w:rPr>
                <w:rFonts w:ascii="Verdana" w:hAnsi="Verdana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488" w:rsidRPr="00C672FB" w:rsidRDefault="00F74488" w:rsidP="000C02F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72FB"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1068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numero quote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C672F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€ 8.775.491,53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488" w:rsidRPr="00C672FB" w:rsidRDefault="00F74488" w:rsidP="000C02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672FB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</w:tbl>
    <w:p w:rsidR="00000000" w:rsidRDefault="00135D5B"/>
    <w:p w:rsidR="00F74488" w:rsidRDefault="00F74488">
      <w:r>
        <w:rPr>
          <w:noProof/>
        </w:rPr>
        <w:drawing>
          <wp:inline distT="0" distB="0" distL="0" distR="0">
            <wp:extent cx="5830570" cy="165671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88" w:rsidRPr="00C672FB" w:rsidRDefault="00F74488" w:rsidP="00F74488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463"/>
        <w:gridCol w:w="1786"/>
      </w:tblGrid>
      <w:tr w:rsidR="00F74488" w:rsidRPr="00C672FB" w:rsidTr="000C02F0">
        <w:trPr>
          <w:jc w:val="center"/>
        </w:trPr>
        <w:tc>
          <w:tcPr>
            <w:tcW w:w="1072" w:type="dxa"/>
          </w:tcPr>
          <w:p w:rsidR="00F74488" w:rsidRPr="00C672FB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74488" w:rsidRPr="00C672FB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72FB">
              <w:rPr>
                <w:b/>
              </w:rPr>
              <w:t>FASCE</w:t>
            </w:r>
          </w:p>
        </w:tc>
        <w:tc>
          <w:tcPr>
            <w:tcW w:w="1463" w:type="dxa"/>
          </w:tcPr>
          <w:p w:rsidR="00F74488" w:rsidRPr="00C672FB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74488" w:rsidRPr="00C672FB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72FB">
              <w:rPr>
                <w:b/>
              </w:rPr>
              <w:t>N. REGGENZE</w:t>
            </w:r>
          </w:p>
        </w:tc>
        <w:tc>
          <w:tcPr>
            <w:tcW w:w="1786" w:type="dxa"/>
          </w:tcPr>
          <w:p w:rsidR="00F74488" w:rsidRPr="00C672FB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72FB">
              <w:rPr>
                <w:b/>
              </w:rPr>
              <w:t>IMPORTO TOTALE</w:t>
            </w:r>
          </w:p>
          <w:p w:rsidR="00F74488" w:rsidRPr="00C672FB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72FB">
              <w:rPr>
                <w:b/>
              </w:rPr>
              <w:t>A.S. 2012/2013</w:t>
            </w:r>
          </w:p>
        </w:tc>
      </w:tr>
      <w:tr w:rsidR="00F74488" w:rsidRPr="00C672FB" w:rsidTr="000C02F0">
        <w:trPr>
          <w:trHeight w:val="251"/>
          <w:jc w:val="center"/>
        </w:trPr>
        <w:tc>
          <w:tcPr>
            <w:tcW w:w="1072" w:type="dxa"/>
          </w:tcPr>
          <w:p w:rsidR="00F74488" w:rsidRPr="00C672FB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72FB">
              <w:rPr>
                <w:b/>
              </w:rPr>
              <w:t>2^</w:t>
            </w:r>
          </w:p>
        </w:tc>
        <w:tc>
          <w:tcPr>
            <w:tcW w:w="1463" w:type="dxa"/>
          </w:tcPr>
          <w:p w:rsidR="00F74488" w:rsidRPr="00C672FB" w:rsidRDefault="00F74488" w:rsidP="000C02F0">
            <w:pPr>
              <w:jc w:val="center"/>
              <w:rPr>
                <w:b/>
              </w:rPr>
            </w:pPr>
            <w:r w:rsidRPr="00C672FB">
              <w:rPr>
                <w:b/>
              </w:rPr>
              <w:t>18</w:t>
            </w:r>
          </w:p>
        </w:tc>
        <w:tc>
          <w:tcPr>
            <w:tcW w:w="1786" w:type="dxa"/>
          </w:tcPr>
          <w:p w:rsidR="00F74488" w:rsidRPr="00C672FB" w:rsidRDefault="00F74488" w:rsidP="000C02F0">
            <w:pPr>
              <w:jc w:val="center"/>
              <w:rPr>
                <w:b/>
              </w:rPr>
            </w:pPr>
            <w:r w:rsidRPr="00C672FB">
              <w:rPr>
                <w:b/>
              </w:rPr>
              <w:t>53</w:t>
            </w:r>
            <w:r>
              <w:rPr>
                <w:b/>
              </w:rPr>
              <w:t>.</w:t>
            </w:r>
            <w:r w:rsidRPr="00C672FB">
              <w:rPr>
                <w:b/>
              </w:rPr>
              <w:t>947,95</w:t>
            </w:r>
          </w:p>
        </w:tc>
      </w:tr>
      <w:tr w:rsidR="00F74488" w:rsidRPr="00C672FB" w:rsidTr="000C02F0">
        <w:trPr>
          <w:jc w:val="center"/>
        </w:trPr>
        <w:tc>
          <w:tcPr>
            <w:tcW w:w="1072" w:type="dxa"/>
          </w:tcPr>
          <w:p w:rsidR="00F74488" w:rsidRPr="00C672FB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72FB">
              <w:rPr>
                <w:b/>
              </w:rPr>
              <w:t>3^</w:t>
            </w:r>
          </w:p>
        </w:tc>
        <w:tc>
          <w:tcPr>
            <w:tcW w:w="1463" w:type="dxa"/>
          </w:tcPr>
          <w:p w:rsidR="00F74488" w:rsidRPr="00C672FB" w:rsidRDefault="00F74488" w:rsidP="000C02F0">
            <w:pPr>
              <w:jc w:val="center"/>
              <w:rPr>
                <w:b/>
              </w:rPr>
            </w:pPr>
            <w:r w:rsidRPr="00C672FB">
              <w:rPr>
                <w:b/>
              </w:rPr>
              <w:t xml:space="preserve"> 5</w:t>
            </w:r>
          </w:p>
        </w:tc>
        <w:tc>
          <w:tcPr>
            <w:tcW w:w="1786" w:type="dxa"/>
          </w:tcPr>
          <w:p w:rsidR="00F74488" w:rsidRPr="00C672FB" w:rsidRDefault="00F74488" w:rsidP="000C02F0">
            <w:pPr>
              <w:jc w:val="center"/>
              <w:rPr>
                <w:b/>
              </w:rPr>
            </w:pPr>
            <w:r w:rsidRPr="00C672FB">
              <w:rPr>
                <w:b/>
              </w:rPr>
              <w:t>13.738,84</w:t>
            </w:r>
          </w:p>
        </w:tc>
      </w:tr>
      <w:tr w:rsidR="00F74488" w:rsidRPr="00C672FB" w:rsidTr="000C02F0">
        <w:trPr>
          <w:jc w:val="center"/>
        </w:trPr>
        <w:tc>
          <w:tcPr>
            <w:tcW w:w="1072" w:type="dxa"/>
          </w:tcPr>
          <w:p w:rsidR="00F74488" w:rsidRPr="00C672FB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72FB">
              <w:rPr>
                <w:b/>
              </w:rPr>
              <w:t>TOTALI</w:t>
            </w:r>
          </w:p>
        </w:tc>
        <w:tc>
          <w:tcPr>
            <w:tcW w:w="1463" w:type="dxa"/>
          </w:tcPr>
          <w:p w:rsidR="00F74488" w:rsidRPr="00C672FB" w:rsidRDefault="00F74488" w:rsidP="000C02F0">
            <w:pPr>
              <w:jc w:val="center"/>
              <w:rPr>
                <w:b/>
              </w:rPr>
            </w:pPr>
            <w:r w:rsidRPr="00C672FB">
              <w:rPr>
                <w:b/>
              </w:rPr>
              <w:t>23</w:t>
            </w:r>
          </w:p>
        </w:tc>
        <w:tc>
          <w:tcPr>
            <w:tcW w:w="1786" w:type="dxa"/>
          </w:tcPr>
          <w:p w:rsidR="00F74488" w:rsidRPr="00C672FB" w:rsidRDefault="00F74488" w:rsidP="000C02F0">
            <w:pPr>
              <w:jc w:val="center"/>
              <w:rPr>
                <w:b/>
              </w:rPr>
            </w:pPr>
            <w:r w:rsidRPr="00C672FB">
              <w:rPr>
                <w:b/>
              </w:rPr>
              <w:t>67.687,78</w:t>
            </w:r>
          </w:p>
        </w:tc>
      </w:tr>
    </w:tbl>
    <w:p w:rsidR="00F74488" w:rsidRDefault="00F74488"/>
    <w:p w:rsidR="00F74488" w:rsidRDefault="00F74488"/>
    <w:p w:rsidR="00F74488" w:rsidRDefault="00F74488"/>
    <w:p w:rsidR="00F74488" w:rsidRDefault="00F74488"/>
    <w:p w:rsidR="00F74488" w:rsidRDefault="00F74488"/>
    <w:p w:rsidR="00F74488" w:rsidRDefault="00F74488">
      <w:r>
        <w:t>a.s</w:t>
      </w:r>
      <w:proofErr w:type="spellStart"/>
      <w:r>
        <w:t>.201</w:t>
      </w:r>
      <w:proofErr w:type="spellEnd"/>
      <w:r>
        <w:t>3/2014</w:t>
      </w:r>
    </w:p>
    <w:p w:rsidR="00F74488" w:rsidRPr="00A457E6" w:rsidRDefault="00F74488" w:rsidP="00F74488">
      <w:pPr>
        <w:autoSpaceDE w:val="0"/>
        <w:autoSpaceDN w:val="0"/>
        <w:adjustRightInd w:val="0"/>
        <w:jc w:val="both"/>
      </w:pPr>
    </w:p>
    <w:tbl>
      <w:tblPr>
        <w:tblW w:w="9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72"/>
        <w:gridCol w:w="1072"/>
        <w:gridCol w:w="1072"/>
        <w:gridCol w:w="1072"/>
        <w:gridCol w:w="1264"/>
        <w:gridCol w:w="881"/>
        <w:gridCol w:w="1114"/>
        <w:gridCol w:w="1152"/>
        <w:gridCol w:w="1114"/>
      </w:tblGrid>
      <w:tr w:rsidR="00F74488" w:rsidRPr="00A457E6" w:rsidTr="000C02F0">
        <w:trPr>
          <w:trHeight w:val="255"/>
        </w:trPr>
        <w:tc>
          <w:tcPr>
            <w:tcW w:w="9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 xml:space="preserve">COMPUTO RETRIBUZIONE </w:t>
            </w:r>
            <w:proofErr w:type="spellStart"/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>DI</w:t>
            </w:r>
            <w:proofErr w:type="spellEnd"/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 xml:space="preserve"> POSIZIONE VARIABILE SU FASCIA  EX ART. 9 comma 1 D.L. 78/2010</w:t>
            </w:r>
          </w:p>
        </w:tc>
      </w:tr>
      <w:tr w:rsidR="00F74488" w:rsidRPr="00A457E6" w:rsidTr="000C02F0">
        <w:trPr>
          <w:trHeight w:val="10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 xml:space="preserve">Fasce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88" w:rsidRPr="00A457E6" w:rsidRDefault="00F74488" w:rsidP="000C02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DS IN SERVIZIO SCUOLA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88" w:rsidRPr="00A457E6" w:rsidRDefault="00F74488" w:rsidP="000C02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 xml:space="preserve">DS IN PPS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4488" w:rsidRPr="00A457E6" w:rsidRDefault="00F74488" w:rsidP="000C02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TOT DS CIR POSIZIONE VARIABILE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88" w:rsidRPr="00A457E6" w:rsidRDefault="00F74488" w:rsidP="000C02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>rapporto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88" w:rsidRPr="00A457E6" w:rsidRDefault="00F74488" w:rsidP="000C02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88" w:rsidRPr="00A457E6" w:rsidRDefault="00F74488" w:rsidP="000C02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>valore fasce VARIABILI ANNUO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88" w:rsidRPr="00A457E6" w:rsidRDefault="00F74488" w:rsidP="000C02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 xml:space="preserve">totale spesa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88" w:rsidRPr="00A457E6" w:rsidRDefault="00F74488" w:rsidP="000C02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>valore fasce VARIABILI MENSILI</w:t>
            </w:r>
          </w:p>
        </w:tc>
      </w:tr>
      <w:tr w:rsidR="00F74488" w:rsidRPr="00A457E6" w:rsidTr="000C02F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3^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74488" w:rsidRPr="00A457E6" w:rsidTr="000C02F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3^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6062,67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6062,67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466,35923</w:t>
            </w:r>
          </w:p>
        </w:tc>
      </w:tr>
      <w:tr w:rsidR="00F74488" w:rsidRPr="00A457E6" w:rsidTr="000C02F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2^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889,58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901,58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8487,5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7652160,25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652,88462</w:t>
            </w:r>
          </w:p>
        </w:tc>
      </w:tr>
      <w:tr w:rsidR="00F74488" w:rsidRPr="00A457E6" w:rsidTr="000C02F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1^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9093,75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536531,25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699,51923</w:t>
            </w:r>
          </w:p>
        </w:tc>
      </w:tr>
      <w:tr w:rsidR="00F74488" w:rsidRPr="00A457E6" w:rsidTr="000C02F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88" w:rsidRPr="00A457E6" w:rsidRDefault="00F74488" w:rsidP="000C02F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7E6">
              <w:rPr>
                <w:rFonts w:ascii="Verdana" w:hAnsi="Verdana"/>
                <w:b/>
                <w:bCs/>
                <w:sz w:val="20"/>
                <w:szCs w:val="20"/>
              </w:rPr>
              <w:t>949,58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488" w:rsidRPr="00A457E6" w:rsidRDefault="00F74488" w:rsidP="000C02F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7E6"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>961,58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>numero quote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457E6">
              <w:rPr>
                <w:rFonts w:ascii="Verdana" w:hAnsi="Verdana"/>
                <w:sz w:val="16"/>
                <w:szCs w:val="16"/>
              </w:rPr>
              <w:t>8194754,17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488" w:rsidRPr="00A457E6" w:rsidRDefault="00F74488" w:rsidP="000C02F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457E6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</w:tbl>
    <w:p w:rsidR="00F74488" w:rsidRDefault="00F74488"/>
    <w:p w:rsidR="00F74488" w:rsidRDefault="00F74488"/>
    <w:p w:rsidR="00F74488" w:rsidRPr="00A457E6" w:rsidRDefault="00F74488" w:rsidP="00F74488">
      <w:pPr>
        <w:autoSpaceDE w:val="0"/>
        <w:autoSpaceDN w:val="0"/>
        <w:adjustRightInd w:val="0"/>
        <w:jc w:val="center"/>
      </w:pPr>
    </w:p>
    <w:p w:rsidR="00F74488" w:rsidRPr="00A457E6" w:rsidRDefault="00F74488" w:rsidP="00F74488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964555" cy="195643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88" w:rsidRPr="00A457E6" w:rsidRDefault="00F74488" w:rsidP="00F74488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632"/>
        <w:gridCol w:w="1617"/>
      </w:tblGrid>
      <w:tr w:rsidR="00F74488" w:rsidRPr="00A457E6" w:rsidTr="000C02F0">
        <w:trPr>
          <w:jc w:val="center"/>
        </w:trPr>
        <w:tc>
          <w:tcPr>
            <w:tcW w:w="1072" w:type="dxa"/>
          </w:tcPr>
          <w:p w:rsidR="00F74488" w:rsidRPr="00A457E6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74488" w:rsidRPr="00A457E6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7E6">
              <w:rPr>
                <w:b/>
              </w:rPr>
              <w:t>FASCE</w:t>
            </w:r>
          </w:p>
        </w:tc>
        <w:tc>
          <w:tcPr>
            <w:tcW w:w="1632" w:type="dxa"/>
          </w:tcPr>
          <w:p w:rsidR="00F74488" w:rsidRPr="00A457E6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74488" w:rsidRPr="00A457E6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7E6">
              <w:rPr>
                <w:b/>
              </w:rPr>
              <w:t>N. REGGENZE</w:t>
            </w:r>
          </w:p>
        </w:tc>
        <w:tc>
          <w:tcPr>
            <w:tcW w:w="1617" w:type="dxa"/>
          </w:tcPr>
          <w:p w:rsidR="00F74488" w:rsidRPr="00A457E6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7E6">
              <w:rPr>
                <w:b/>
              </w:rPr>
              <w:t>IMPORTO TOTALE</w:t>
            </w:r>
          </w:p>
          <w:p w:rsidR="00F74488" w:rsidRPr="00A457E6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7E6">
              <w:rPr>
                <w:b/>
              </w:rPr>
              <w:t>A.S. 2013/2014</w:t>
            </w:r>
          </w:p>
        </w:tc>
      </w:tr>
      <w:tr w:rsidR="00F74488" w:rsidRPr="00A457E6" w:rsidTr="000C02F0">
        <w:trPr>
          <w:jc w:val="center"/>
        </w:trPr>
        <w:tc>
          <w:tcPr>
            <w:tcW w:w="1072" w:type="dxa"/>
          </w:tcPr>
          <w:p w:rsidR="00F74488" w:rsidRPr="00A457E6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7E6">
              <w:rPr>
                <w:b/>
              </w:rPr>
              <w:t>1^</w:t>
            </w:r>
          </w:p>
        </w:tc>
        <w:tc>
          <w:tcPr>
            <w:tcW w:w="1632" w:type="dxa"/>
          </w:tcPr>
          <w:p w:rsidR="00F74488" w:rsidRPr="00A457E6" w:rsidRDefault="00F74488" w:rsidP="000C02F0">
            <w:pPr>
              <w:jc w:val="center"/>
              <w:rPr>
                <w:b/>
              </w:rPr>
            </w:pPr>
            <w:r w:rsidRPr="00A457E6">
              <w:rPr>
                <w:b/>
              </w:rPr>
              <w:t>2</w:t>
            </w:r>
          </w:p>
        </w:tc>
        <w:tc>
          <w:tcPr>
            <w:tcW w:w="1617" w:type="dxa"/>
          </w:tcPr>
          <w:p w:rsidR="00F74488" w:rsidRPr="00A457E6" w:rsidRDefault="00F74488" w:rsidP="000C02F0">
            <w:pPr>
              <w:jc w:val="center"/>
              <w:rPr>
                <w:b/>
              </w:rPr>
            </w:pPr>
            <w:r w:rsidRPr="00A457E6">
              <w:rPr>
                <w:b/>
              </w:rPr>
              <w:t xml:space="preserve">    8.113,85</w:t>
            </w:r>
          </w:p>
        </w:tc>
      </w:tr>
      <w:tr w:rsidR="00F74488" w:rsidRPr="00A457E6" w:rsidTr="000C02F0">
        <w:trPr>
          <w:jc w:val="center"/>
        </w:trPr>
        <w:tc>
          <w:tcPr>
            <w:tcW w:w="1072" w:type="dxa"/>
          </w:tcPr>
          <w:p w:rsidR="00F74488" w:rsidRPr="00A457E6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7E6">
              <w:rPr>
                <w:b/>
              </w:rPr>
              <w:t>2^</w:t>
            </w:r>
          </w:p>
        </w:tc>
        <w:tc>
          <w:tcPr>
            <w:tcW w:w="1632" w:type="dxa"/>
          </w:tcPr>
          <w:p w:rsidR="00F74488" w:rsidRPr="00A457E6" w:rsidRDefault="00F74488" w:rsidP="000C02F0">
            <w:pPr>
              <w:jc w:val="center"/>
              <w:rPr>
                <w:b/>
              </w:rPr>
            </w:pPr>
            <w:r w:rsidRPr="00A457E6">
              <w:rPr>
                <w:b/>
              </w:rPr>
              <w:t>55</w:t>
            </w:r>
          </w:p>
        </w:tc>
        <w:tc>
          <w:tcPr>
            <w:tcW w:w="1617" w:type="dxa"/>
          </w:tcPr>
          <w:p w:rsidR="00F74488" w:rsidRPr="00A457E6" w:rsidRDefault="00F74488" w:rsidP="000C02F0">
            <w:pPr>
              <w:jc w:val="center"/>
              <w:rPr>
                <w:b/>
              </w:rPr>
            </w:pPr>
            <w:r w:rsidRPr="00A457E6">
              <w:rPr>
                <w:b/>
              </w:rPr>
              <w:t>250.988,16</w:t>
            </w:r>
          </w:p>
        </w:tc>
      </w:tr>
      <w:tr w:rsidR="00F74488" w:rsidRPr="00A457E6" w:rsidTr="000C02F0">
        <w:trPr>
          <w:jc w:val="center"/>
        </w:trPr>
        <w:tc>
          <w:tcPr>
            <w:tcW w:w="1072" w:type="dxa"/>
          </w:tcPr>
          <w:p w:rsidR="00F74488" w:rsidRPr="00A457E6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7E6">
              <w:rPr>
                <w:b/>
              </w:rPr>
              <w:t>3^</w:t>
            </w:r>
          </w:p>
        </w:tc>
        <w:tc>
          <w:tcPr>
            <w:tcW w:w="1632" w:type="dxa"/>
          </w:tcPr>
          <w:p w:rsidR="00F74488" w:rsidRPr="00A457E6" w:rsidRDefault="00F74488" w:rsidP="000C02F0">
            <w:pPr>
              <w:jc w:val="center"/>
              <w:rPr>
                <w:b/>
              </w:rPr>
            </w:pPr>
            <w:r w:rsidRPr="00A457E6">
              <w:rPr>
                <w:b/>
              </w:rPr>
              <w:t>54</w:t>
            </w:r>
          </w:p>
        </w:tc>
        <w:tc>
          <w:tcPr>
            <w:tcW w:w="1617" w:type="dxa"/>
          </w:tcPr>
          <w:p w:rsidR="00F74488" w:rsidRPr="00A457E6" w:rsidRDefault="00F74488" w:rsidP="000C02F0">
            <w:pPr>
              <w:jc w:val="center"/>
              <w:rPr>
                <w:b/>
              </w:rPr>
            </w:pPr>
            <w:r w:rsidRPr="00A457E6">
              <w:rPr>
                <w:b/>
              </w:rPr>
              <w:t>254.014,20</w:t>
            </w:r>
          </w:p>
        </w:tc>
      </w:tr>
      <w:tr w:rsidR="00F74488" w:rsidRPr="00A457E6" w:rsidTr="000C02F0">
        <w:trPr>
          <w:jc w:val="center"/>
        </w:trPr>
        <w:tc>
          <w:tcPr>
            <w:tcW w:w="1072" w:type="dxa"/>
          </w:tcPr>
          <w:p w:rsidR="00F74488" w:rsidRPr="00A457E6" w:rsidRDefault="00F74488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57E6">
              <w:rPr>
                <w:b/>
              </w:rPr>
              <w:t>TOTALI</w:t>
            </w:r>
          </w:p>
        </w:tc>
        <w:tc>
          <w:tcPr>
            <w:tcW w:w="1632" w:type="dxa"/>
          </w:tcPr>
          <w:p w:rsidR="00F74488" w:rsidRPr="00A457E6" w:rsidRDefault="00F74488" w:rsidP="000C02F0">
            <w:pPr>
              <w:jc w:val="center"/>
              <w:rPr>
                <w:b/>
              </w:rPr>
            </w:pPr>
            <w:r w:rsidRPr="00A457E6">
              <w:rPr>
                <w:b/>
              </w:rPr>
              <w:t>111</w:t>
            </w:r>
          </w:p>
        </w:tc>
        <w:tc>
          <w:tcPr>
            <w:tcW w:w="1617" w:type="dxa"/>
          </w:tcPr>
          <w:p w:rsidR="00F74488" w:rsidRPr="00A457E6" w:rsidRDefault="00F74488" w:rsidP="000C02F0">
            <w:pPr>
              <w:jc w:val="center"/>
              <w:rPr>
                <w:b/>
              </w:rPr>
            </w:pPr>
            <w:r>
              <w:rPr>
                <w:b/>
              </w:rPr>
              <w:t>513.116,26</w:t>
            </w:r>
          </w:p>
        </w:tc>
      </w:tr>
    </w:tbl>
    <w:p w:rsidR="00F74488" w:rsidRPr="00F74488" w:rsidRDefault="00F74488" w:rsidP="00F7448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proofErr w:type="spellStart"/>
      <w:r w:rsidRPr="00F74488">
        <w:rPr>
          <w:sz w:val="24"/>
          <w:szCs w:val="24"/>
        </w:rPr>
        <w:lastRenderedPageBreak/>
        <w:t>a.s.</w:t>
      </w:r>
      <w:proofErr w:type="spellEnd"/>
      <w:r w:rsidRPr="00F74488">
        <w:rPr>
          <w:sz w:val="24"/>
          <w:szCs w:val="24"/>
        </w:rPr>
        <w:t xml:space="preserve"> 2014/2015</w:t>
      </w:r>
    </w:p>
    <w:p w:rsidR="00AC3304" w:rsidRPr="0098352F" w:rsidRDefault="00AC3304" w:rsidP="00AC3304">
      <w:pPr>
        <w:autoSpaceDE w:val="0"/>
        <w:autoSpaceDN w:val="0"/>
        <w:adjustRightInd w:val="0"/>
        <w:jc w:val="both"/>
      </w:pPr>
    </w:p>
    <w:p w:rsidR="00F74488" w:rsidRDefault="00AC3304" w:rsidP="00AC3304">
      <w:r>
        <w:rPr>
          <w:noProof/>
        </w:rPr>
        <w:drawing>
          <wp:inline distT="0" distB="0" distL="0" distR="0">
            <wp:extent cx="6326505" cy="1743710"/>
            <wp:effectExtent l="1905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04" w:rsidRPr="0098352F" w:rsidRDefault="00AC3304" w:rsidP="00AC3304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6177280" cy="2084070"/>
            <wp:effectExtent l="1905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04" w:rsidRPr="0098352F" w:rsidRDefault="00AC3304" w:rsidP="00AC3304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1577"/>
        <w:gridCol w:w="2149"/>
      </w:tblGrid>
      <w:tr w:rsidR="00AC3304" w:rsidRPr="0098352F" w:rsidTr="000C02F0">
        <w:trPr>
          <w:jc w:val="center"/>
        </w:trPr>
        <w:tc>
          <w:tcPr>
            <w:tcW w:w="1150" w:type="dxa"/>
          </w:tcPr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</w:p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>FASCE</w:t>
            </w:r>
          </w:p>
        </w:tc>
        <w:tc>
          <w:tcPr>
            <w:tcW w:w="1577" w:type="dxa"/>
          </w:tcPr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</w:p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>N. RE</w:t>
            </w:r>
            <w:r w:rsidRPr="0098352F">
              <w:rPr>
                <w:rFonts w:ascii="Calibri" w:hAnsi="Calibri"/>
                <w:b/>
              </w:rPr>
              <w:t>G</w:t>
            </w:r>
            <w:r w:rsidRPr="0098352F">
              <w:rPr>
                <w:rFonts w:ascii="Calibri" w:hAnsi="Calibri"/>
                <w:b/>
              </w:rPr>
              <w:t>GENZE</w:t>
            </w:r>
          </w:p>
        </w:tc>
        <w:tc>
          <w:tcPr>
            <w:tcW w:w="2149" w:type="dxa"/>
          </w:tcPr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>IMPORTO TOT</w:t>
            </w:r>
            <w:r w:rsidRPr="0098352F">
              <w:rPr>
                <w:rFonts w:ascii="Calibri" w:hAnsi="Calibri"/>
                <w:b/>
              </w:rPr>
              <w:t>A</w:t>
            </w:r>
            <w:r w:rsidRPr="0098352F">
              <w:rPr>
                <w:rFonts w:ascii="Calibri" w:hAnsi="Calibri"/>
                <w:b/>
              </w:rPr>
              <w:t>LE</w:t>
            </w:r>
          </w:p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>A.S. 2014/2015</w:t>
            </w:r>
          </w:p>
        </w:tc>
      </w:tr>
      <w:tr w:rsidR="00AC3304" w:rsidRPr="0098352F" w:rsidTr="000C02F0">
        <w:trPr>
          <w:jc w:val="center"/>
        </w:trPr>
        <w:tc>
          <w:tcPr>
            <w:tcW w:w="1150" w:type="dxa"/>
          </w:tcPr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>1^</w:t>
            </w:r>
          </w:p>
        </w:tc>
        <w:tc>
          <w:tcPr>
            <w:tcW w:w="1577" w:type="dxa"/>
          </w:tcPr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>2</w:t>
            </w:r>
          </w:p>
        </w:tc>
        <w:tc>
          <w:tcPr>
            <w:tcW w:w="2149" w:type="dxa"/>
          </w:tcPr>
          <w:p w:rsidR="00AC3304" w:rsidRPr="0098352F" w:rsidRDefault="00AC3304" w:rsidP="000C02F0">
            <w:pPr>
              <w:jc w:val="right"/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 xml:space="preserve">   7.155,41</w:t>
            </w:r>
          </w:p>
        </w:tc>
      </w:tr>
      <w:tr w:rsidR="00AC3304" w:rsidRPr="0098352F" w:rsidTr="000C02F0">
        <w:trPr>
          <w:jc w:val="center"/>
        </w:trPr>
        <w:tc>
          <w:tcPr>
            <w:tcW w:w="1150" w:type="dxa"/>
          </w:tcPr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>2^</w:t>
            </w:r>
          </w:p>
        </w:tc>
        <w:tc>
          <w:tcPr>
            <w:tcW w:w="1577" w:type="dxa"/>
          </w:tcPr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>166</w:t>
            </w:r>
          </w:p>
        </w:tc>
        <w:tc>
          <w:tcPr>
            <w:tcW w:w="2149" w:type="dxa"/>
          </w:tcPr>
          <w:p w:rsidR="00AC3304" w:rsidRPr="0098352F" w:rsidRDefault="00AC3304" w:rsidP="000C02F0">
            <w:pPr>
              <w:jc w:val="right"/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 xml:space="preserve">   1.010.258,98</w:t>
            </w:r>
          </w:p>
        </w:tc>
      </w:tr>
      <w:tr w:rsidR="00AC3304" w:rsidRPr="0098352F" w:rsidTr="000C02F0">
        <w:trPr>
          <w:jc w:val="center"/>
        </w:trPr>
        <w:tc>
          <w:tcPr>
            <w:tcW w:w="1150" w:type="dxa"/>
          </w:tcPr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>3^</w:t>
            </w:r>
          </w:p>
        </w:tc>
        <w:tc>
          <w:tcPr>
            <w:tcW w:w="1577" w:type="dxa"/>
          </w:tcPr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>31</w:t>
            </w:r>
          </w:p>
        </w:tc>
        <w:tc>
          <w:tcPr>
            <w:tcW w:w="2149" w:type="dxa"/>
          </w:tcPr>
          <w:p w:rsidR="00AC3304" w:rsidRPr="0098352F" w:rsidRDefault="00AC3304" w:rsidP="000C02F0">
            <w:pPr>
              <w:jc w:val="right"/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 xml:space="preserve">   143.497,58</w:t>
            </w:r>
          </w:p>
        </w:tc>
      </w:tr>
      <w:tr w:rsidR="00AC3304" w:rsidRPr="0098352F" w:rsidTr="000C02F0">
        <w:trPr>
          <w:jc w:val="center"/>
        </w:trPr>
        <w:tc>
          <w:tcPr>
            <w:tcW w:w="1150" w:type="dxa"/>
          </w:tcPr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>TOTALI</w:t>
            </w:r>
          </w:p>
        </w:tc>
        <w:tc>
          <w:tcPr>
            <w:tcW w:w="1577" w:type="dxa"/>
          </w:tcPr>
          <w:p w:rsidR="00AC3304" w:rsidRPr="0098352F" w:rsidRDefault="00AC3304" w:rsidP="000C02F0">
            <w:pPr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>199</w:t>
            </w:r>
          </w:p>
        </w:tc>
        <w:tc>
          <w:tcPr>
            <w:tcW w:w="2149" w:type="dxa"/>
          </w:tcPr>
          <w:p w:rsidR="00AC3304" w:rsidRPr="0098352F" w:rsidRDefault="00AC3304" w:rsidP="000C02F0">
            <w:pPr>
              <w:jc w:val="right"/>
              <w:rPr>
                <w:rFonts w:ascii="Calibri" w:hAnsi="Calibri"/>
                <w:b/>
              </w:rPr>
            </w:pPr>
            <w:r w:rsidRPr="0098352F">
              <w:rPr>
                <w:rFonts w:ascii="Calibri" w:hAnsi="Calibri"/>
                <w:b/>
              </w:rPr>
              <w:t>1.160.911,98</w:t>
            </w:r>
          </w:p>
        </w:tc>
      </w:tr>
    </w:tbl>
    <w:p w:rsidR="00AC3304" w:rsidRDefault="00AC3304" w:rsidP="00AC3304"/>
    <w:p w:rsidR="00AC3304" w:rsidRDefault="00AC3304" w:rsidP="00AC3304"/>
    <w:p w:rsidR="00AC3304" w:rsidRDefault="00AC3304" w:rsidP="00AC3304"/>
    <w:p w:rsidR="00AC3304" w:rsidRDefault="00AC3304" w:rsidP="00AC3304"/>
    <w:p w:rsidR="00AC3304" w:rsidRDefault="00AC3304" w:rsidP="00AC3304"/>
    <w:p w:rsidR="00AC3304" w:rsidRDefault="00AC3304" w:rsidP="00AC3304"/>
    <w:p w:rsidR="00AC3304" w:rsidRDefault="00AC3304" w:rsidP="00AC3304"/>
    <w:p w:rsidR="00AC3304" w:rsidRDefault="00AC3304" w:rsidP="00AC3304">
      <w:proofErr w:type="spellStart"/>
      <w:r>
        <w:t>a.s.</w:t>
      </w:r>
      <w:proofErr w:type="spellEnd"/>
      <w:r>
        <w:t xml:space="preserve"> 2015/2016</w:t>
      </w:r>
    </w:p>
    <w:p w:rsidR="00AC3304" w:rsidRPr="001B1EF7" w:rsidRDefault="00AC3304" w:rsidP="00AC3304">
      <w:pPr>
        <w:autoSpaceDE w:val="0"/>
        <w:autoSpaceDN w:val="0"/>
        <w:adjustRightInd w:val="0"/>
        <w:jc w:val="both"/>
      </w:pPr>
    </w:p>
    <w:p w:rsidR="00AC3304" w:rsidRPr="001B1EF7" w:rsidRDefault="00AC3304" w:rsidP="00AC3304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6337300" cy="1573530"/>
            <wp:effectExtent l="19050" t="0" r="635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04" w:rsidRDefault="00AC3304" w:rsidP="00AC3304"/>
    <w:p w:rsidR="00AC3304" w:rsidRDefault="00AC3304" w:rsidP="00AC3304">
      <w:r>
        <w:rPr>
          <w:noProof/>
        </w:rPr>
        <w:drawing>
          <wp:inline distT="0" distB="0" distL="0" distR="0">
            <wp:extent cx="5986145" cy="1818005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463"/>
        <w:gridCol w:w="1786"/>
      </w:tblGrid>
      <w:tr w:rsidR="00AC3304" w:rsidRPr="001B1EF7" w:rsidTr="000C02F0">
        <w:trPr>
          <w:trHeight w:val="858"/>
          <w:jc w:val="center"/>
        </w:trPr>
        <w:tc>
          <w:tcPr>
            <w:tcW w:w="1072" w:type="dxa"/>
          </w:tcPr>
          <w:p w:rsidR="00AC3304" w:rsidRPr="001B1EF7" w:rsidRDefault="00AC3304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C3304" w:rsidRPr="001B1EF7" w:rsidRDefault="00AC3304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EF7">
              <w:rPr>
                <w:b/>
              </w:rPr>
              <w:t>FASCE</w:t>
            </w:r>
          </w:p>
        </w:tc>
        <w:tc>
          <w:tcPr>
            <w:tcW w:w="1463" w:type="dxa"/>
          </w:tcPr>
          <w:p w:rsidR="00AC3304" w:rsidRPr="001B1EF7" w:rsidRDefault="00AC3304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C3304" w:rsidRPr="001B1EF7" w:rsidRDefault="00AC3304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EF7">
              <w:rPr>
                <w:b/>
              </w:rPr>
              <w:t>N. REGGENZE</w:t>
            </w:r>
          </w:p>
        </w:tc>
        <w:tc>
          <w:tcPr>
            <w:tcW w:w="1786" w:type="dxa"/>
          </w:tcPr>
          <w:p w:rsidR="00AC3304" w:rsidRPr="001B1EF7" w:rsidRDefault="00AC3304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EF7">
              <w:rPr>
                <w:b/>
              </w:rPr>
              <w:t>IMPORTO TOTALE</w:t>
            </w:r>
          </w:p>
          <w:p w:rsidR="00AC3304" w:rsidRPr="001B1EF7" w:rsidRDefault="00AC3304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EF7">
              <w:rPr>
                <w:b/>
              </w:rPr>
              <w:t>A.S. 2015/2016</w:t>
            </w:r>
          </w:p>
        </w:tc>
      </w:tr>
      <w:tr w:rsidR="00AC3304" w:rsidRPr="001B1EF7" w:rsidTr="000C02F0">
        <w:trPr>
          <w:jc w:val="center"/>
        </w:trPr>
        <w:tc>
          <w:tcPr>
            <w:tcW w:w="1072" w:type="dxa"/>
          </w:tcPr>
          <w:p w:rsidR="00AC3304" w:rsidRPr="001B1EF7" w:rsidRDefault="00AC3304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EF7">
              <w:rPr>
                <w:b/>
              </w:rPr>
              <w:t>1^</w:t>
            </w:r>
          </w:p>
        </w:tc>
        <w:tc>
          <w:tcPr>
            <w:tcW w:w="1463" w:type="dxa"/>
          </w:tcPr>
          <w:p w:rsidR="00AC3304" w:rsidRPr="001B1EF7" w:rsidRDefault="00AC3304" w:rsidP="000C02F0">
            <w:pPr>
              <w:jc w:val="center"/>
              <w:rPr>
                <w:b/>
              </w:rPr>
            </w:pPr>
            <w:r w:rsidRPr="001B1EF7">
              <w:rPr>
                <w:b/>
              </w:rPr>
              <w:t>1</w:t>
            </w:r>
          </w:p>
        </w:tc>
        <w:tc>
          <w:tcPr>
            <w:tcW w:w="1786" w:type="dxa"/>
          </w:tcPr>
          <w:p w:rsidR="00AC3304" w:rsidRPr="001B1EF7" w:rsidRDefault="00AC3304" w:rsidP="000C02F0">
            <w:pPr>
              <w:jc w:val="right"/>
              <w:rPr>
                <w:b/>
              </w:rPr>
            </w:pPr>
            <w:r w:rsidRPr="001B1EF7">
              <w:rPr>
                <w:b/>
              </w:rPr>
              <w:t>6883,70</w:t>
            </w:r>
          </w:p>
        </w:tc>
      </w:tr>
      <w:tr w:rsidR="00AC3304" w:rsidRPr="001B1EF7" w:rsidTr="000C02F0">
        <w:trPr>
          <w:jc w:val="center"/>
        </w:trPr>
        <w:tc>
          <w:tcPr>
            <w:tcW w:w="1072" w:type="dxa"/>
          </w:tcPr>
          <w:p w:rsidR="00AC3304" w:rsidRPr="001B1EF7" w:rsidRDefault="00AC3304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EF7">
              <w:rPr>
                <w:b/>
              </w:rPr>
              <w:t>2^</w:t>
            </w:r>
          </w:p>
        </w:tc>
        <w:tc>
          <w:tcPr>
            <w:tcW w:w="1463" w:type="dxa"/>
          </w:tcPr>
          <w:p w:rsidR="00AC3304" w:rsidRPr="001B1EF7" w:rsidRDefault="00AC3304" w:rsidP="000C02F0">
            <w:pPr>
              <w:jc w:val="center"/>
              <w:rPr>
                <w:b/>
              </w:rPr>
            </w:pPr>
            <w:r w:rsidRPr="001B1EF7">
              <w:rPr>
                <w:b/>
              </w:rPr>
              <w:t>49</w:t>
            </w:r>
          </w:p>
        </w:tc>
        <w:tc>
          <w:tcPr>
            <w:tcW w:w="1786" w:type="dxa"/>
          </w:tcPr>
          <w:p w:rsidR="00AC3304" w:rsidRPr="001B1EF7" w:rsidRDefault="00AC3304" w:rsidP="000C02F0">
            <w:pPr>
              <w:jc w:val="right"/>
              <w:rPr>
                <w:b/>
              </w:rPr>
            </w:pPr>
            <w:r w:rsidRPr="001B1EF7">
              <w:rPr>
                <w:b/>
              </w:rPr>
              <w:t>372.823,75</w:t>
            </w:r>
          </w:p>
        </w:tc>
      </w:tr>
      <w:tr w:rsidR="00AC3304" w:rsidRPr="001B1EF7" w:rsidTr="000C02F0">
        <w:trPr>
          <w:jc w:val="center"/>
        </w:trPr>
        <w:tc>
          <w:tcPr>
            <w:tcW w:w="1072" w:type="dxa"/>
          </w:tcPr>
          <w:p w:rsidR="00AC3304" w:rsidRPr="001B1EF7" w:rsidRDefault="00AC3304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EF7">
              <w:rPr>
                <w:b/>
              </w:rPr>
              <w:t>3^</w:t>
            </w:r>
          </w:p>
        </w:tc>
        <w:tc>
          <w:tcPr>
            <w:tcW w:w="1463" w:type="dxa"/>
          </w:tcPr>
          <w:p w:rsidR="00AC3304" w:rsidRPr="001B1EF7" w:rsidRDefault="00AC3304" w:rsidP="000C02F0">
            <w:pPr>
              <w:jc w:val="center"/>
              <w:rPr>
                <w:b/>
              </w:rPr>
            </w:pPr>
            <w:r w:rsidRPr="001B1EF7">
              <w:rPr>
                <w:b/>
              </w:rPr>
              <w:t>27</w:t>
            </w:r>
          </w:p>
        </w:tc>
        <w:tc>
          <w:tcPr>
            <w:tcW w:w="1786" w:type="dxa"/>
          </w:tcPr>
          <w:p w:rsidR="00AC3304" w:rsidRPr="001B1EF7" w:rsidRDefault="00AC3304" w:rsidP="000C02F0">
            <w:pPr>
              <w:jc w:val="right"/>
              <w:rPr>
                <w:b/>
              </w:rPr>
            </w:pPr>
            <w:r w:rsidRPr="001B1EF7">
              <w:rPr>
                <w:b/>
              </w:rPr>
              <w:t>188.983,47</w:t>
            </w:r>
          </w:p>
        </w:tc>
      </w:tr>
      <w:tr w:rsidR="00AC3304" w:rsidRPr="001B1EF7" w:rsidTr="000C02F0">
        <w:trPr>
          <w:jc w:val="center"/>
        </w:trPr>
        <w:tc>
          <w:tcPr>
            <w:tcW w:w="1072" w:type="dxa"/>
          </w:tcPr>
          <w:p w:rsidR="00AC3304" w:rsidRPr="001B1EF7" w:rsidRDefault="00AC3304" w:rsidP="000C02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EF7">
              <w:rPr>
                <w:b/>
              </w:rPr>
              <w:t>TOTALI</w:t>
            </w:r>
          </w:p>
        </w:tc>
        <w:tc>
          <w:tcPr>
            <w:tcW w:w="1463" w:type="dxa"/>
          </w:tcPr>
          <w:p w:rsidR="00AC3304" w:rsidRPr="001B1EF7" w:rsidRDefault="00AC3304" w:rsidP="000C02F0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:rsidR="00AC3304" w:rsidRPr="001B1EF7" w:rsidRDefault="00AC3304" w:rsidP="000C02F0">
            <w:pPr>
              <w:jc w:val="right"/>
              <w:rPr>
                <w:b/>
              </w:rPr>
            </w:pPr>
            <w:r w:rsidRPr="001B1EF7">
              <w:rPr>
                <w:b/>
              </w:rPr>
              <w:t>568.691,72</w:t>
            </w:r>
          </w:p>
        </w:tc>
      </w:tr>
    </w:tbl>
    <w:p w:rsidR="00AC3304" w:rsidRDefault="00AC3304" w:rsidP="00AC3304"/>
    <w:p w:rsidR="008A1E72" w:rsidRDefault="008A1E72" w:rsidP="00AC3304"/>
    <w:p w:rsidR="008A1E72" w:rsidRDefault="008A1E72" w:rsidP="00AC3304"/>
    <w:sectPr w:rsidR="008A1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F74488"/>
    <w:rsid w:val="00135D5B"/>
    <w:rsid w:val="008A1E72"/>
    <w:rsid w:val="00986D6A"/>
    <w:rsid w:val="00AC3304"/>
    <w:rsid w:val="00DD79FE"/>
    <w:rsid w:val="00F7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2016-10-25T17:32:00Z</dcterms:created>
  <dcterms:modified xsi:type="dcterms:W3CDTF">2016-10-25T17:53:00Z</dcterms:modified>
</cp:coreProperties>
</file>